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511FFE" w14:textId="23FD1850" w:rsidR="006E3C92" w:rsidRPr="00171C21" w:rsidRDefault="00171C21" w:rsidP="00171C21">
      <w:bookmarkStart w:id="0" w:name="_GoBack"/>
      <w:bookmarkEnd w:id="0"/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AB6730" wp14:editId="75C55BD2">
                <wp:simplePos x="0" y="0"/>
                <wp:positionH relativeFrom="margin">
                  <wp:posOffset>466725</wp:posOffset>
                </wp:positionH>
                <wp:positionV relativeFrom="paragraph">
                  <wp:posOffset>666750</wp:posOffset>
                </wp:positionV>
                <wp:extent cx="6619875" cy="8791575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19875" cy="8791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23615B2" w14:textId="4ABE07AE" w:rsidR="002526AA" w:rsidRPr="00730C88" w:rsidRDefault="00686B6D" w:rsidP="00686B6D">
                            <w:pPr>
                              <w:jc w:val="right"/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</w:pPr>
                            <w:r w:rsidRPr="00730C88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Příloha k</w:t>
                            </w:r>
                            <w:r w:rsidR="00730C88" w:rsidRPr="00730C88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e</w:t>
                            </w:r>
                            <w:r w:rsidRPr="00730C88">
                              <w:rPr>
                                <w:rFonts w:asciiTheme="minorHAnsi" w:hAnsiTheme="minorHAnsi" w:cstheme="minorHAnsi"/>
                                <w:b/>
                                <w:sz w:val="24"/>
                                <w:szCs w:val="24"/>
                              </w:rPr>
                              <w:t> </w:t>
                            </w:r>
                            <w:r w:rsidR="00730C88" w:rsidRPr="00730C88">
                              <w:rPr>
                                <w:rStyle w:val="Siln"/>
                                <w:rFonts w:asciiTheme="minorHAnsi" w:hAnsiTheme="minorHAnsi" w:cstheme="minorHAnsi"/>
                                <w:color w:val="000000"/>
                                <w:sz w:val="24"/>
                                <w:szCs w:val="24"/>
                                <w:shd w:val="clear" w:color="auto" w:fill="FFFFFF"/>
                              </w:rPr>
                              <w:t>Směrnici o nakládání s pohledávkami</w:t>
                            </w:r>
                          </w:p>
                          <w:p w14:paraId="19C2B00D" w14:textId="08CA4B32" w:rsidR="005F2DA8" w:rsidRDefault="002526AA" w:rsidP="002526AA">
                            <w:pPr>
                              <w:jc w:val="center"/>
                              <w:rPr>
                                <w:b/>
                                <w:sz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DOKLAD KE VRATCE </w:t>
                            </w:r>
                            <w:r w:rsidR="00730C88">
                              <w:rPr>
                                <w:b/>
                                <w:sz w:val="40"/>
                              </w:rPr>
                              <w:t>ZÁPISNÉHO ZA ZÁJMOVÝ ÚTVAR</w:t>
                            </w:r>
                          </w:p>
                          <w:p w14:paraId="5827C9FE" w14:textId="097D0598" w:rsidR="002526AA" w:rsidRDefault="002526AA" w:rsidP="002526AA">
                            <w:pPr>
                              <w:rPr>
                                <w:b/>
                                <w:sz w:val="40"/>
                              </w:rPr>
                            </w:pPr>
                          </w:p>
                          <w:p w14:paraId="61F1BF9C" w14:textId="3D3E13A7" w:rsidR="00F41C30" w:rsidRDefault="002526AA" w:rsidP="00F41C30">
                            <w:pPr>
                              <w:spacing w:line="480" w:lineRule="auto"/>
                              <w:rPr>
                                <w:b/>
                                <w:sz w:val="32"/>
                              </w:rPr>
                            </w:pPr>
                            <w:r w:rsidRPr="002526AA">
                              <w:rPr>
                                <w:b/>
                                <w:sz w:val="32"/>
                              </w:rPr>
                              <w:t>Důvod vratky: 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  <w:r w:rsidR="00F41C30" w:rsidRPr="00F41C30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</w:p>
                          <w:p w14:paraId="31EC3109" w14:textId="1C9FC1FD" w:rsidR="00F41C30" w:rsidRDefault="00F41C30" w:rsidP="00F41C30">
                            <w:pPr>
                              <w:spacing w:line="480" w:lineRule="auto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Jméno dítěte: …………………………………………………</w:t>
                            </w:r>
                            <w:r w:rsidR="00DB3C3B">
                              <w:rPr>
                                <w:b/>
                                <w:sz w:val="32"/>
                              </w:rPr>
                              <w:t>VS: ………………………</w:t>
                            </w:r>
                            <w:r>
                              <w:rPr>
                                <w:b/>
                                <w:sz w:val="32"/>
                              </w:rPr>
                              <w:t>……………</w:t>
                            </w:r>
                          </w:p>
                          <w:p w14:paraId="3ECAFBD8" w14:textId="73482624" w:rsidR="002526AA" w:rsidRPr="002526AA" w:rsidRDefault="00F41C30" w:rsidP="00F41C30">
                            <w:pPr>
                              <w:spacing w:line="480" w:lineRule="auto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Název zájmového útvaru:</w:t>
                            </w:r>
                            <w:r>
                              <w:rPr>
                                <w:b/>
                                <w:sz w:val="32"/>
                              </w:rPr>
                              <w:tab/>
                            </w:r>
                            <w:r w:rsidR="002526AA" w:rsidRPr="002526AA">
                              <w:rPr>
                                <w:b/>
                                <w:sz w:val="32"/>
                              </w:rPr>
                              <w:t>……………………………………………</w:t>
                            </w:r>
                          </w:p>
                          <w:p w14:paraId="2C20F38B" w14:textId="043E1634" w:rsidR="002526AA" w:rsidRDefault="002526AA" w:rsidP="00F41C30">
                            <w:pPr>
                              <w:spacing w:line="480" w:lineRule="auto"/>
                              <w:rPr>
                                <w:b/>
                                <w:sz w:val="32"/>
                              </w:rPr>
                            </w:pPr>
                            <w:r w:rsidRPr="002526AA">
                              <w:rPr>
                                <w:b/>
                                <w:sz w:val="32"/>
                              </w:rPr>
                              <w:t>Výše vratky: …………………………</w:t>
                            </w:r>
                            <w:r w:rsidR="00F41C30">
                              <w:rPr>
                                <w:b/>
                                <w:sz w:val="32"/>
                              </w:rPr>
                              <w:t>………………………</w:t>
                            </w:r>
                            <w:r w:rsidRPr="002526AA">
                              <w:rPr>
                                <w:b/>
                                <w:sz w:val="32"/>
                              </w:rPr>
                              <w:t>…………</w:t>
                            </w:r>
                            <w:r w:rsidR="00F41C30">
                              <w:rPr>
                                <w:b/>
                                <w:sz w:val="32"/>
                              </w:rPr>
                              <w:t>…..</w:t>
                            </w:r>
                          </w:p>
                          <w:p w14:paraId="69811C2C" w14:textId="56FA2BE4" w:rsidR="00F41C30" w:rsidRDefault="00F41C30" w:rsidP="00F41C30">
                            <w:pPr>
                              <w:spacing w:line="480" w:lineRule="auto"/>
                              <w:rPr>
                                <w:b/>
                                <w:sz w:val="32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32"/>
                              </w:rPr>
                              <w:t>Č.ú</w:t>
                            </w:r>
                            <w:proofErr w:type="spellEnd"/>
                            <w:r>
                              <w:rPr>
                                <w:b/>
                                <w:sz w:val="32"/>
                              </w:rPr>
                              <w:t>.: ……………………………………………..…………………………….</w:t>
                            </w:r>
                          </w:p>
                          <w:p w14:paraId="0787751B" w14:textId="126BE410" w:rsidR="002526AA" w:rsidRPr="002526AA" w:rsidRDefault="00730C88" w:rsidP="002526AA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Termín/den zájmového útvaru</w:t>
                            </w:r>
                            <w:r w:rsidR="002526AA" w:rsidRPr="002526AA">
                              <w:rPr>
                                <w:b/>
                                <w:sz w:val="32"/>
                              </w:rPr>
                              <w:t>: ………………………………………</w:t>
                            </w:r>
                            <w:r w:rsidR="002526AA">
                              <w:rPr>
                                <w:b/>
                                <w:sz w:val="32"/>
                              </w:rPr>
                              <w:t>………………………</w:t>
                            </w:r>
                          </w:p>
                          <w:p w14:paraId="7F29FCCE" w14:textId="77777777" w:rsidR="002526AA" w:rsidRPr="002526AA" w:rsidRDefault="002526AA" w:rsidP="002526AA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3BCB101A" w14:textId="3EC95D15" w:rsidR="002526AA" w:rsidRDefault="002526AA" w:rsidP="002526AA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2526AA">
                              <w:rPr>
                                <w:b/>
                                <w:sz w:val="32"/>
                              </w:rPr>
                              <w:t>Žádá: ………………………………………….</w:t>
                            </w:r>
                            <w:r w:rsidR="00F41C30">
                              <w:rPr>
                                <w:b/>
                                <w:sz w:val="32"/>
                              </w:rPr>
                              <w:t xml:space="preserve"> </w:t>
                            </w:r>
                            <w:r w:rsidR="00F41C30">
                              <w:rPr>
                                <w:b/>
                                <w:sz w:val="32"/>
                              </w:rPr>
                              <w:tab/>
                              <w:t>Podpis: …………………………………………</w:t>
                            </w:r>
                          </w:p>
                          <w:p w14:paraId="0A592221" w14:textId="77777777" w:rsidR="00F41C30" w:rsidRPr="002526AA" w:rsidRDefault="00F41C30" w:rsidP="002526AA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6ED9EC4A" w14:textId="1D794B6F" w:rsidR="002526AA" w:rsidRPr="002526AA" w:rsidRDefault="002526AA" w:rsidP="002526AA">
                            <w:pPr>
                              <w:rPr>
                                <w:b/>
                                <w:sz w:val="32"/>
                              </w:rPr>
                            </w:pPr>
                            <w:r w:rsidRPr="002526AA">
                              <w:rPr>
                                <w:b/>
                                <w:sz w:val="32"/>
                              </w:rPr>
                              <w:t>Souhlasí: …………………………………….</w:t>
                            </w:r>
                          </w:p>
                          <w:p w14:paraId="6952FD4A" w14:textId="72CA869F" w:rsidR="002526AA" w:rsidRDefault="002526AA" w:rsidP="002526AA">
                            <w:pPr>
                              <w:rPr>
                                <w:b/>
                                <w:sz w:val="40"/>
                              </w:rPr>
                            </w:pPr>
                          </w:p>
                          <w:p w14:paraId="5E9B8675" w14:textId="352BCD85" w:rsidR="002526AA" w:rsidRPr="002526AA" w:rsidRDefault="002526AA" w:rsidP="002526AA">
                            <w:pPr>
                              <w:spacing w:line="240" w:lineRule="auto"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>Počet p</w:t>
                            </w:r>
                            <w:r w:rsidRPr="002526AA">
                              <w:rPr>
                                <w:sz w:val="28"/>
                              </w:rPr>
                              <w:t>říloh:</w:t>
                            </w:r>
                          </w:p>
                          <w:p w14:paraId="615007BF" w14:textId="36D1B95D" w:rsidR="002526AA" w:rsidRPr="002526AA" w:rsidRDefault="002526AA" w:rsidP="002526AA">
                            <w:pPr>
                              <w:spacing w:line="240" w:lineRule="auto"/>
                              <w:rPr>
                                <w:sz w:val="28"/>
                              </w:rPr>
                            </w:pPr>
                            <w:r w:rsidRPr="002526AA">
                              <w:rPr>
                                <w:sz w:val="28"/>
                              </w:rPr>
                              <w:t>(ž</w:t>
                            </w:r>
                            <w:r w:rsidR="00686B6D">
                              <w:rPr>
                                <w:sz w:val="28"/>
                              </w:rPr>
                              <w:t xml:space="preserve">ádost rodičů, vedoucího </w:t>
                            </w:r>
                            <w:r w:rsidR="00730C88">
                              <w:rPr>
                                <w:sz w:val="28"/>
                              </w:rPr>
                              <w:t>ZÚ</w:t>
                            </w:r>
                            <w:r w:rsidR="00DE1906">
                              <w:rPr>
                                <w:sz w:val="28"/>
                              </w:rPr>
                              <w:t>, potvrzení od lékaře</w:t>
                            </w:r>
                            <w:r w:rsidRPr="002526AA">
                              <w:rPr>
                                <w:sz w:val="28"/>
                              </w:rPr>
                              <w:t>)</w:t>
                            </w:r>
                          </w:p>
                          <w:p w14:paraId="623E6F8B" w14:textId="5BDE2048" w:rsidR="005F2DA8" w:rsidRDefault="005F2DA8" w:rsidP="006E3F68">
                            <w:pPr>
                              <w:spacing w:after="0"/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AB6730" id="_x0000_t202" coordsize="21600,21600" o:spt="202" path="m,l,21600r21600,l21600,xe">
                <v:stroke joinstyle="miter"/>
                <v:path gradientshapeok="t" o:connecttype="rect"/>
              </v:shapetype>
              <v:shape id="Textové pole 3" o:spid="_x0000_s1026" type="#_x0000_t202" style="position:absolute;margin-left:36.75pt;margin-top:52.5pt;width:521.25pt;height:692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rFANgIAAFcEAAAOAAAAZHJzL2Uyb0RvYy54bWysVNuO2jAQfa/Uf7D8XkK4LSDCiu6KqhLa&#10;XQmqfTaOTSI5Htc2JPSP+h39sY6dwKJtn6q+mLllxnPOMYv7plLkJKwrQWc07fUpEZpDXupDRr/t&#10;1p+mlDjPdM4UaJHRs3D0fvnxw6I2czGAAlQuLMEm2s1rk9HCezNPEscLUTHXAyM0JiXYinl07SHJ&#10;Lauxe6WSQb8/SWqwubHAhXMYfWyTdBn7Sym4f5bSCU9URvFuPp42nvtwJssFmx8sM0XJu2uwf7hF&#10;xUqNQ6+tHpln5GjLP1pVJbfgQPoehyoBKUsu4g64Tdp/t822YEbEXRAcZ64wuf/Xlj+dXiwp84wO&#10;KdGsQop2ovFw+vWTGFCCDANEtXFzrNwarPXNZ2iQ6kvcYTBs3khbhV/ciWAewT5fAcaOhGNwMkln&#10;07sxJRxz07tZOkYH+ydvnxvr/BcBFQlGRi0yGIFlp43zbemlJEzTsC6ViiwqTWocMRz34wfXDDZX&#10;GmeEJdrLBss3+6bbbA/5GRez0KrDGb4ucfiGOf/CLMoBd0GJ+2c8pAIcAp1FSQH2x9/ioR5Zwiwl&#10;Ncoro+77kVlBifqqkb9ZOhoFPUZnNL4boGNvM/vbjD5WD4AKTvExGR7NUO/VxZQWqld8CaswFVNM&#10;c5ydUX8xH3wrenxJXKxWsQgVaJjf6K3hoXWAM0C7a16ZNR3+Hql7gosQ2fwdDW1tS8Tq6EGWkaMA&#10;cItqhzuqN7LcvbTwPG79WPX2f7D8DQAA//8DAFBLAwQUAAYACAAAACEASORgj+IAAAAMAQAADwAA&#10;AGRycy9kb3ducmV2LnhtbEyPQU/DMAyF70j8h8hI3FjaQUcpTaep0oSE2GFjF25u47UVTVKabCv8&#10;erwT3J7tp+fv5cvJ9OJEo++cVRDPIhBka6c72yjYv6/vUhA+oNXYO0sKvsnDsri+yjHT7my3dNqF&#10;RnCI9RkqaEMYMil93ZJBP3MDWb4d3Ggw8Dg2Uo945nDTy3kULaTBzvKHFgcqW6o/d0ej4LVcb3Bb&#10;zU3605cvb4fV8LX/SJS6vZlWzyACTeHPDBd8RoeCmSp3tNqLXsHjfcJO3kcJd7oY4njBqmL1kD4l&#10;IItc/i9R/AIAAP//AwBQSwECLQAUAAYACAAAACEAtoM4kv4AAADhAQAAEwAAAAAAAAAAAAAAAAAA&#10;AAAAW0NvbnRlbnRfVHlwZXNdLnhtbFBLAQItABQABgAIAAAAIQA4/SH/1gAAAJQBAAALAAAAAAAA&#10;AAAAAAAAAC8BAABfcmVscy8ucmVsc1BLAQItABQABgAIAAAAIQAitrFANgIAAFcEAAAOAAAAAAAA&#10;AAAAAAAAAC4CAABkcnMvZTJvRG9jLnhtbFBLAQItABQABgAIAAAAIQBI5GCP4gAAAAwBAAAPAAAA&#10;AAAAAAAAAAAAAJAEAABkcnMvZG93bnJldi54bWxQSwUGAAAAAAQABADzAAAAnwUAAAAA&#10;" filled="f" stroked="f" strokeweight=".5pt">
                <v:textbox>
                  <w:txbxContent>
                    <w:p w14:paraId="723615B2" w14:textId="4ABE07AE" w:rsidR="002526AA" w:rsidRPr="00730C88" w:rsidRDefault="00686B6D" w:rsidP="00686B6D">
                      <w:pPr>
                        <w:jc w:val="right"/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</w:pPr>
                      <w:r w:rsidRPr="00730C88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>Příloha k</w:t>
                      </w:r>
                      <w:r w:rsidR="00730C88" w:rsidRPr="00730C88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>e</w:t>
                      </w:r>
                      <w:r w:rsidRPr="00730C88">
                        <w:rPr>
                          <w:rFonts w:asciiTheme="minorHAnsi" w:hAnsiTheme="minorHAnsi" w:cstheme="minorHAnsi"/>
                          <w:b/>
                          <w:sz w:val="24"/>
                          <w:szCs w:val="24"/>
                        </w:rPr>
                        <w:t> </w:t>
                      </w:r>
                      <w:r w:rsidR="00730C88" w:rsidRPr="00730C88">
                        <w:rPr>
                          <w:rStyle w:val="Siln"/>
                          <w:rFonts w:asciiTheme="minorHAnsi" w:hAnsiTheme="minorHAnsi" w:cstheme="minorHAnsi"/>
                          <w:color w:val="000000"/>
                          <w:sz w:val="24"/>
                          <w:szCs w:val="24"/>
                          <w:shd w:val="clear" w:color="auto" w:fill="FFFFFF"/>
                        </w:rPr>
                        <w:t>Směrnici o nakládání s pohledávkami</w:t>
                      </w:r>
                    </w:p>
                    <w:p w14:paraId="19C2B00D" w14:textId="08CA4B32" w:rsidR="005F2DA8" w:rsidRDefault="002526AA" w:rsidP="002526AA">
                      <w:pPr>
                        <w:jc w:val="center"/>
                        <w:rPr>
                          <w:b/>
                          <w:sz w:val="40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DOKLAD KE VRATCE </w:t>
                      </w:r>
                      <w:r w:rsidR="00730C88">
                        <w:rPr>
                          <w:b/>
                          <w:sz w:val="40"/>
                        </w:rPr>
                        <w:t>ZÁPISNÉHO ZA ZÁJMOVÝ ÚTVAR</w:t>
                      </w:r>
                    </w:p>
                    <w:p w14:paraId="5827C9FE" w14:textId="097D0598" w:rsidR="002526AA" w:rsidRDefault="002526AA" w:rsidP="002526AA">
                      <w:pPr>
                        <w:rPr>
                          <w:b/>
                          <w:sz w:val="40"/>
                        </w:rPr>
                      </w:pPr>
                    </w:p>
                    <w:p w14:paraId="61F1BF9C" w14:textId="3D3E13A7" w:rsidR="00F41C30" w:rsidRDefault="002526AA" w:rsidP="00F41C30">
                      <w:pPr>
                        <w:spacing w:line="480" w:lineRule="auto"/>
                        <w:rPr>
                          <w:b/>
                          <w:sz w:val="32"/>
                        </w:rPr>
                      </w:pPr>
                      <w:r w:rsidRPr="002526AA">
                        <w:rPr>
                          <w:b/>
                          <w:sz w:val="32"/>
                        </w:rPr>
                        <w:t>Důvod vratky: 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  <w:r w:rsidR="00F41C30" w:rsidRPr="00F41C30">
                        <w:rPr>
                          <w:b/>
                          <w:sz w:val="32"/>
                        </w:rPr>
                        <w:t xml:space="preserve"> </w:t>
                      </w:r>
                    </w:p>
                    <w:p w14:paraId="31EC3109" w14:textId="1C9FC1FD" w:rsidR="00F41C30" w:rsidRDefault="00F41C30" w:rsidP="00F41C30">
                      <w:pPr>
                        <w:spacing w:line="480" w:lineRule="auto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Jméno dítěte: …………………………………………………</w:t>
                      </w:r>
                      <w:r w:rsidR="00DB3C3B">
                        <w:rPr>
                          <w:b/>
                          <w:sz w:val="32"/>
                        </w:rPr>
                        <w:t>VS: ………………………</w:t>
                      </w:r>
                      <w:r>
                        <w:rPr>
                          <w:b/>
                          <w:sz w:val="32"/>
                        </w:rPr>
                        <w:t>……………</w:t>
                      </w:r>
                    </w:p>
                    <w:p w14:paraId="3ECAFBD8" w14:textId="73482624" w:rsidR="002526AA" w:rsidRPr="002526AA" w:rsidRDefault="00F41C30" w:rsidP="00F41C30">
                      <w:pPr>
                        <w:spacing w:line="480" w:lineRule="auto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Název zájmového útvaru:</w:t>
                      </w:r>
                      <w:r>
                        <w:rPr>
                          <w:b/>
                          <w:sz w:val="32"/>
                        </w:rPr>
                        <w:tab/>
                      </w:r>
                      <w:r w:rsidR="002526AA" w:rsidRPr="002526AA">
                        <w:rPr>
                          <w:b/>
                          <w:sz w:val="32"/>
                        </w:rPr>
                        <w:t>……………………………………………</w:t>
                      </w:r>
                    </w:p>
                    <w:p w14:paraId="2C20F38B" w14:textId="043E1634" w:rsidR="002526AA" w:rsidRDefault="002526AA" w:rsidP="00F41C30">
                      <w:pPr>
                        <w:spacing w:line="480" w:lineRule="auto"/>
                        <w:rPr>
                          <w:b/>
                          <w:sz w:val="32"/>
                        </w:rPr>
                      </w:pPr>
                      <w:r w:rsidRPr="002526AA">
                        <w:rPr>
                          <w:b/>
                          <w:sz w:val="32"/>
                        </w:rPr>
                        <w:t>Výše vratky: …………………………</w:t>
                      </w:r>
                      <w:r w:rsidR="00F41C30">
                        <w:rPr>
                          <w:b/>
                          <w:sz w:val="32"/>
                        </w:rPr>
                        <w:t>………………………</w:t>
                      </w:r>
                      <w:r w:rsidRPr="002526AA">
                        <w:rPr>
                          <w:b/>
                          <w:sz w:val="32"/>
                        </w:rPr>
                        <w:t>…………</w:t>
                      </w:r>
                      <w:r w:rsidR="00F41C30">
                        <w:rPr>
                          <w:b/>
                          <w:sz w:val="32"/>
                        </w:rPr>
                        <w:t>…..</w:t>
                      </w:r>
                    </w:p>
                    <w:p w14:paraId="69811C2C" w14:textId="56FA2BE4" w:rsidR="00F41C30" w:rsidRDefault="00F41C30" w:rsidP="00F41C30">
                      <w:pPr>
                        <w:spacing w:line="480" w:lineRule="auto"/>
                        <w:rPr>
                          <w:b/>
                          <w:sz w:val="32"/>
                        </w:rPr>
                      </w:pPr>
                      <w:proofErr w:type="spellStart"/>
                      <w:r>
                        <w:rPr>
                          <w:b/>
                          <w:sz w:val="32"/>
                        </w:rPr>
                        <w:t>Č.ú</w:t>
                      </w:r>
                      <w:proofErr w:type="spellEnd"/>
                      <w:r>
                        <w:rPr>
                          <w:b/>
                          <w:sz w:val="32"/>
                        </w:rPr>
                        <w:t>.: ……………………………………………..…………………………….</w:t>
                      </w:r>
                    </w:p>
                    <w:p w14:paraId="0787751B" w14:textId="126BE410" w:rsidR="002526AA" w:rsidRPr="002526AA" w:rsidRDefault="00730C88" w:rsidP="002526AA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Termín/den zájmového útvaru</w:t>
                      </w:r>
                      <w:r w:rsidR="002526AA" w:rsidRPr="002526AA">
                        <w:rPr>
                          <w:b/>
                          <w:sz w:val="32"/>
                        </w:rPr>
                        <w:t>: ………………………………………</w:t>
                      </w:r>
                      <w:r w:rsidR="002526AA">
                        <w:rPr>
                          <w:b/>
                          <w:sz w:val="32"/>
                        </w:rPr>
                        <w:t>………………………</w:t>
                      </w:r>
                    </w:p>
                    <w:p w14:paraId="7F29FCCE" w14:textId="77777777" w:rsidR="002526AA" w:rsidRPr="002526AA" w:rsidRDefault="002526AA" w:rsidP="002526AA">
                      <w:pPr>
                        <w:rPr>
                          <w:b/>
                          <w:sz w:val="32"/>
                        </w:rPr>
                      </w:pPr>
                    </w:p>
                    <w:p w14:paraId="3BCB101A" w14:textId="3EC95D15" w:rsidR="002526AA" w:rsidRDefault="002526AA" w:rsidP="002526AA">
                      <w:pPr>
                        <w:rPr>
                          <w:b/>
                          <w:sz w:val="32"/>
                        </w:rPr>
                      </w:pPr>
                      <w:r w:rsidRPr="002526AA">
                        <w:rPr>
                          <w:b/>
                          <w:sz w:val="32"/>
                        </w:rPr>
                        <w:t>Žádá: ………………………………………….</w:t>
                      </w:r>
                      <w:r w:rsidR="00F41C30">
                        <w:rPr>
                          <w:b/>
                          <w:sz w:val="32"/>
                        </w:rPr>
                        <w:t xml:space="preserve"> </w:t>
                      </w:r>
                      <w:r w:rsidR="00F41C30">
                        <w:rPr>
                          <w:b/>
                          <w:sz w:val="32"/>
                        </w:rPr>
                        <w:tab/>
                        <w:t>Podpis: …………………………………………</w:t>
                      </w:r>
                    </w:p>
                    <w:p w14:paraId="0A592221" w14:textId="77777777" w:rsidR="00F41C30" w:rsidRPr="002526AA" w:rsidRDefault="00F41C30" w:rsidP="002526AA">
                      <w:pPr>
                        <w:rPr>
                          <w:b/>
                          <w:sz w:val="32"/>
                        </w:rPr>
                      </w:pPr>
                    </w:p>
                    <w:p w14:paraId="6ED9EC4A" w14:textId="1D794B6F" w:rsidR="002526AA" w:rsidRPr="002526AA" w:rsidRDefault="002526AA" w:rsidP="002526AA">
                      <w:pPr>
                        <w:rPr>
                          <w:b/>
                          <w:sz w:val="32"/>
                        </w:rPr>
                      </w:pPr>
                      <w:r w:rsidRPr="002526AA">
                        <w:rPr>
                          <w:b/>
                          <w:sz w:val="32"/>
                        </w:rPr>
                        <w:t>Souhlasí: …………………………………….</w:t>
                      </w:r>
                    </w:p>
                    <w:p w14:paraId="6952FD4A" w14:textId="72CA869F" w:rsidR="002526AA" w:rsidRDefault="002526AA" w:rsidP="002526AA">
                      <w:pPr>
                        <w:rPr>
                          <w:b/>
                          <w:sz w:val="40"/>
                        </w:rPr>
                      </w:pPr>
                    </w:p>
                    <w:p w14:paraId="5E9B8675" w14:textId="352BCD85" w:rsidR="002526AA" w:rsidRPr="002526AA" w:rsidRDefault="002526AA" w:rsidP="002526AA">
                      <w:pPr>
                        <w:spacing w:line="240" w:lineRule="auto"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>Počet p</w:t>
                      </w:r>
                      <w:r w:rsidRPr="002526AA">
                        <w:rPr>
                          <w:sz w:val="28"/>
                        </w:rPr>
                        <w:t>říloh:</w:t>
                      </w:r>
                    </w:p>
                    <w:p w14:paraId="615007BF" w14:textId="36D1B95D" w:rsidR="002526AA" w:rsidRPr="002526AA" w:rsidRDefault="002526AA" w:rsidP="002526AA">
                      <w:pPr>
                        <w:spacing w:line="240" w:lineRule="auto"/>
                        <w:rPr>
                          <w:sz w:val="28"/>
                        </w:rPr>
                      </w:pPr>
                      <w:r w:rsidRPr="002526AA">
                        <w:rPr>
                          <w:sz w:val="28"/>
                        </w:rPr>
                        <w:t>(ž</w:t>
                      </w:r>
                      <w:r w:rsidR="00686B6D">
                        <w:rPr>
                          <w:sz w:val="28"/>
                        </w:rPr>
                        <w:t xml:space="preserve">ádost rodičů, vedoucího </w:t>
                      </w:r>
                      <w:r w:rsidR="00730C88">
                        <w:rPr>
                          <w:sz w:val="28"/>
                        </w:rPr>
                        <w:t>ZÚ</w:t>
                      </w:r>
                      <w:r w:rsidR="00DE1906">
                        <w:rPr>
                          <w:sz w:val="28"/>
                        </w:rPr>
                        <w:t>, potvrzení od lékaře</w:t>
                      </w:r>
                      <w:r w:rsidRPr="002526AA">
                        <w:rPr>
                          <w:sz w:val="28"/>
                        </w:rPr>
                        <w:t>)</w:t>
                      </w:r>
                    </w:p>
                    <w:p w14:paraId="623E6F8B" w14:textId="5BDE2048" w:rsidR="005F2DA8" w:rsidRDefault="005F2DA8" w:rsidP="006E3F68">
                      <w:pPr>
                        <w:spacing w:after="0"/>
                        <w:rPr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22C76E28" wp14:editId="4FB1BD05">
            <wp:extent cx="7559040" cy="10692130"/>
            <wp:effectExtent l="0" t="0" r="381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E3C92" w:rsidRPr="00171C21" w:rsidSect="00171C21">
      <w:pgSz w:w="11906" w:h="16838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48725C"/>
    <w:multiLevelType w:val="hybridMultilevel"/>
    <w:tmpl w:val="03D41EC6"/>
    <w:lvl w:ilvl="0" w:tplc="4DF077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453931"/>
    <w:multiLevelType w:val="hybridMultilevel"/>
    <w:tmpl w:val="2DF2274A"/>
    <w:lvl w:ilvl="0" w:tplc="7FDECEC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C21"/>
    <w:rsid w:val="00033752"/>
    <w:rsid w:val="000E6655"/>
    <w:rsid w:val="000E73EE"/>
    <w:rsid w:val="00171C21"/>
    <w:rsid w:val="00197C90"/>
    <w:rsid w:val="002526AA"/>
    <w:rsid w:val="002D0A46"/>
    <w:rsid w:val="003F0D8F"/>
    <w:rsid w:val="005F2DA8"/>
    <w:rsid w:val="0067668F"/>
    <w:rsid w:val="00686B6D"/>
    <w:rsid w:val="00692E0D"/>
    <w:rsid w:val="006E3F68"/>
    <w:rsid w:val="00730C88"/>
    <w:rsid w:val="00775DED"/>
    <w:rsid w:val="00941695"/>
    <w:rsid w:val="00B3004C"/>
    <w:rsid w:val="00B477E7"/>
    <w:rsid w:val="00C257DE"/>
    <w:rsid w:val="00C30404"/>
    <w:rsid w:val="00C70BF0"/>
    <w:rsid w:val="00DB3C3B"/>
    <w:rsid w:val="00DE1906"/>
    <w:rsid w:val="00E657CD"/>
    <w:rsid w:val="00EA62EF"/>
    <w:rsid w:val="00F41C30"/>
    <w:rsid w:val="00F72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4B902"/>
  <w15:docId w15:val="{45854A5C-C811-4515-8893-C7C51D914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C70BF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2E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2E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0E73E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Normlnweb">
    <w:name w:val="Normal (Web)"/>
    <w:basedOn w:val="Normln"/>
    <w:uiPriority w:val="99"/>
    <w:semiHidden/>
    <w:unhideWhenUsed/>
    <w:rsid w:val="00B3004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730C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4220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Adam Čapek</dc:creator>
  <cp:lastModifiedBy>Pokorná Lucie</cp:lastModifiedBy>
  <cp:revision>2</cp:revision>
  <cp:lastPrinted>2023-08-31T08:01:00Z</cp:lastPrinted>
  <dcterms:created xsi:type="dcterms:W3CDTF">2023-10-16T13:00:00Z</dcterms:created>
  <dcterms:modified xsi:type="dcterms:W3CDTF">2023-10-16T13:00:00Z</dcterms:modified>
</cp:coreProperties>
</file>